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9" w:rsidRDefault="00060C05" w:rsidP="00060C05">
      <w:pPr>
        <w:jc w:val="center"/>
      </w:pPr>
      <w:r>
        <w:t>FATİH SULTAN MEHMET İLKOKULU</w:t>
      </w:r>
    </w:p>
    <w:p w:rsidR="00060C05" w:rsidRDefault="00060C05" w:rsidP="00060C05">
      <w:pPr>
        <w:jc w:val="center"/>
      </w:pPr>
      <w:r>
        <w:t>OKUL AİLE BİRLİĞİ</w:t>
      </w:r>
    </w:p>
    <w:p w:rsidR="00060C05" w:rsidRDefault="00060C05" w:rsidP="00060C05">
      <w:pPr>
        <w:jc w:val="center"/>
      </w:pPr>
      <w:r>
        <w:t>DENETİM KURULU RAPORU</w:t>
      </w:r>
    </w:p>
    <w:p w:rsidR="00060C05" w:rsidRDefault="00060C05" w:rsidP="00707796">
      <w:pPr>
        <w:ind w:firstLine="708"/>
      </w:pPr>
      <w:r>
        <w:t xml:space="preserve">Sayın Veliler; </w:t>
      </w:r>
      <w:proofErr w:type="gramStart"/>
      <w:r w:rsidR="00A22383">
        <w:t>07</w:t>
      </w:r>
      <w:r>
        <w:t>/</w:t>
      </w:r>
      <w:r w:rsidR="006833F0">
        <w:t>10</w:t>
      </w:r>
      <w:r w:rsidR="00A22383">
        <w:t>/2022</w:t>
      </w:r>
      <w:proofErr w:type="gramEnd"/>
      <w:r>
        <w:t>-</w:t>
      </w:r>
      <w:r w:rsidR="002226EB" w:rsidRPr="00262FA1">
        <w:t>16</w:t>
      </w:r>
      <w:r w:rsidRPr="00262FA1">
        <w:t>/10/20</w:t>
      </w:r>
      <w:r w:rsidR="00A22383" w:rsidRPr="00262FA1">
        <w:t>23</w:t>
      </w:r>
      <w:r w:rsidR="00AF13F2" w:rsidRPr="00262FA1">
        <w:t xml:space="preserve"> </w:t>
      </w:r>
      <w:r w:rsidR="002226EB" w:rsidRPr="00262FA1">
        <w:t>(Toplantı Tarihi: 19</w:t>
      </w:r>
      <w:r w:rsidR="00A22383" w:rsidRPr="00262FA1">
        <w:t>/10/2023</w:t>
      </w:r>
      <w:r w:rsidR="009F7E38" w:rsidRPr="00262FA1">
        <w:t>)</w:t>
      </w:r>
      <w:r w:rsidR="009F7E38">
        <w:t xml:space="preserve"> </w:t>
      </w:r>
      <w:r w:rsidR="00AF13F2">
        <w:t>tarihleri arasında beraber çalıştığımız yönetim kurulunun hesaplarında yapmış olduğumuz incelemeler sonucunda;</w:t>
      </w:r>
    </w:p>
    <w:p w:rsidR="00AF13F2" w:rsidRDefault="00AF13F2" w:rsidP="00060C05">
      <w:r>
        <w:tab/>
        <w:t xml:space="preserve">Banka hesabına </w:t>
      </w:r>
      <w:r w:rsidR="006833F0">
        <w:t xml:space="preserve">devreden bakiye </w:t>
      </w:r>
      <w:r w:rsidR="00D70C61">
        <w:t>34</w:t>
      </w:r>
      <w:r w:rsidR="00630DEF">
        <w:t>.</w:t>
      </w:r>
      <w:r w:rsidR="00D70C61">
        <w:t>557</w:t>
      </w:r>
      <w:r w:rsidR="001636D3">
        <w:t>,</w:t>
      </w:r>
      <w:r w:rsidR="00D70C61">
        <w:t>14</w:t>
      </w:r>
      <w:r w:rsidR="00576092">
        <w:t xml:space="preserve"> TL </w:t>
      </w:r>
      <w:r w:rsidR="006833F0">
        <w:t xml:space="preserve">olup </w:t>
      </w:r>
      <w:r w:rsidR="00A22383">
        <w:t>247</w:t>
      </w:r>
      <w:r w:rsidR="002226EB">
        <w:t>.7</w:t>
      </w:r>
      <w:r w:rsidR="00A22383">
        <w:t>36</w:t>
      </w:r>
      <w:r w:rsidR="00D23E19">
        <w:t>,00</w:t>
      </w:r>
      <w:r w:rsidR="001636D3" w:rsidRPr="00D23E19">
        <w:t xml:space="preserve"> </w:t>
      </w:r>
      <w:r w:rsidRPr="00D23E19">
        <w:t>TL</w:t>
      </w:r>
      <w:r>
        <w:t xml:space="preserve"> nakit girişi yapılmış</w:t>
      </w:r>
      <w:r w:rsidR="006833F0">
        <w:t xml:space="preserve">tır. Toplam </w:t>
      </w:r>
      <w:r w:rsidR="002226EB">
        <w:t>282</w:t>
      </w:r>
      <w:r w:rsidR="006B0E68" w:rsidRPr="00D23E19">
        <w:t>.</w:t>
      </w:r>
      <w:r w:rsidR="002226EB">
        <w:t>2</w:t>
      </w:r>
      <w:r w:rsidR="00A22383">
        <w:t>93,14</w:t>
      </w:r>
      <w:r w:rsidR="00493CEE" w:rsidRPr="00D23E19">
        <w:t xml:space="preserve"> </w:t>
      </w:r>
      <w:r w:rsidR="000A50FE" w:rsidRPr="00D23E19">
        <w:t>TL</w:t>
      </w:r>
      <w:r w:rsidR="000A50FE">
        <w:t xml:space="preserve"> </w:t>
      </w:r>
      <w:r w:rsidR="006833F0">
        <w:t>nakit girişi bulunmakt</w:t>
      </w:r>
      <w:bookmarkStart w:id="0" w:name="_GoBack"/>
      <w:bookmarkEnd w:id="0"/>
      <w:r w:rsidR="006833F0">
        <w:t xml:space="preserve">a olup, </w:t>
      </w:r>
      <w:r w:rsidR="00A22383">
        <w:t>273</w:t>
      </w:r>
      <w:r w:rsidR="006B0E68" w:rsidRPr="00D23E19">
        <w:t>.</w:t>
      </w:r>
      <w:r w:rsidR="00A22383">
        <w:t>420,99</w:t>
      </w:r>
      <w:r w:rsidR="006833F0" w:rsidRPr="00D23E19">
        <w:rPr>
          <w:b/>
        </w:rPr>
        <w:t xml:space="preserve"> </w:t>
      </w:r>
      <w:r w:rsidRPr="00D23E19">
        <w:t>TL</w:t>
      </w:r>
      <w:r>
        <w:t xml:space="preserve"> faturalı çıkış yapılmış olup, gelir gider dengesini kurduğumuzda Karasu Ziraat Bankası Okul Aile Birliğinin </w:t>
      </w:r>
      <w:proofErr w:type="gramStart"/>
      <w:r>
        <w:t>62310245</w:t>
      </w:r>
      <w:proofErr w:type="gramEnd"/>
      <w:r>
        <w:t xml:space="preserve">-5001 </w:t>
      </w:r>
      <w:proofErr w:type="spellStart"/>
      <w:r>
        <w:t>nolu</w:t>
      </w:r>
      <w:proofErr w:type="spellEnd"/>
      <w:r>
        <w:t xml:space="preserve"> hesabında </w:t>
      </w:r>
      <w:r w:rsidR="002226EB" w:rsidRPr="00262FA1">
        <w:t>16</w:t>
      </w:r>
      <w:r w:rsidRPr="00262FA1">
        <w:t>/10/20</w:t>
      </w:r>
      <w:r w:rsidR="007E2493" w:rsidRPr="00262FA1">
        <w:t>23</w:t>
      </w:r>
      <w:r>
        <w:t xml:space="preserve"> tarihi itibari ile </w:t>
      </w:r>
      <w:r w:rsidR="007E2493">
        <w:t>8</w:t>
      </w:r>
      <w:r w:rsidR="009C1B32">
        <w:t>.</w:t>
      </w:r>
      <w:r w:rsidR="002226EB">
        <w:t>8</w:t>
      </w:r>
      <w:r w:rsidR="007E2493">
        <w:t>72</w:t>
      </w:r>
      <w:r w:rsidR="00815BBD">
        <w:t>,1</w:t>
      </w:r>
      <w:r w:rsidR="007E2493">
        <w:t>5</w:t>
      </w:r>
      <w:r w:rsidRPr="00933F36">
        <w:t xml:space="preserve"> TL</w:t>
      </w:r>
      <w:r>
        <w:t xml:space="preserve"> bulunduğu tespit </w:t>
      </w:r>
      <w:r w:rsidR="00B719DB">
        <w:t>edilmiştir.</w:t>
      </w:r>
    </w:p>
    <w:p w:rsidR="00B719DB" w:rsidRDefault="00B719DB" w:rsidP="00060C05">
      <w:r>
        <w:tab/>
        <w:t>Genel kurula arz ederim.</w:t>
      </w:r>
    </w:p>
    <w:p w:rsidR="00B719DB" w:rsidRDefault="00B719DB" w:rsidP="00060C05"/>
    <w:p w:rsidR="00B719DB" w:rsidRDefault="00B719DB" w:rsidP="00060C05"/>
    <w:p w:rsidR="00B719DB" w:rsidRDefault="00B719DB" w:rsidP="00B719DB">
      <w:pPr>
        <w:jc w:val="center"/>
      </w:pPr>
      <w:r>
        <w:t>DENETİM KURULU</w:t>
      </w:r>
    </w:p>
    <w:p w:rsidR="00B719DB" w:rsidRPr="00262FA1" w:rsidRDefault="002226EB" w:rsidP="00B719DB">
      <w:pPr>
        <w:jc w:val="center"/>
      </w:pPr>
      <w:proofErr w:type="gramStart"/>
      <w:r w:rsidRPr="00262FA1">
        <w:t>16</w:t>
      </w:r>
      <w:r w:rsidR="00B719DB" w:rsidRPr="00262FA1">
        <w:t>/10/20</w:t>
      </w:r>
      <w:r w:rsidR="00A22383" w:rsidRPr="00262FA1">
        <w:t>23</w:t>
      </w:r>
      <w:proofErr w:type="gramEnd"/>
    </w:p>
    <w:p w:rsidR="00B719DB" w:rsidRDefault="00B719DB" w:rsidP="00B719DB">
      <w:pPr>
        <w:jc w:val="center"/>
      </w:pPr>
    </w:p>
    <w:p w:rsidR="00B719DB" w:rsidRDefault="00B719DB" w:rsidP="00B719DB">
      <w:pPr>
        <w:jc w:val="center"/>
      </w:pPr>
    </w:p>
    <w:p w:rsidR="00143A33" w:rsidRDefault="00143A33" w:rsidP="00143A33">
      <w:r>
        <w:t xml:space="preserve">   </w:t>
      </w:r>
      <w:r w:rsidR="00C87B4D">
        <w:t xml:space="preserve">  </w:t>
      </w:r>
      <w:r>
        <w:t xml:space="preserve">Başkan                                                         </w:t>
      </w:r>
      <w:r w:rsidR="007D4967">
        <w:t xml:space="preserve">  </w:t>
      </w:r>
      <w:r>
        <w:t xml:space="preserve">  Öğretmen Üye                    </w:t>
      </w:r>
      <w:r w:rsidR="003321F6">
        <w:t xml:space="preserve"> </w:t>
      </w:r>
      <w:r>
        <w:t xml:space="preserve">                      </w:t>
      </w:r>
      <w:r w:rsidR="001046F9">
        <w:t xml:space="preserve">  </w:t>
      </w:r>
      <w:r>
        <w:t xml:space="preserve"> </w:t>
      </w:r>
      <w:r w:rsidR="007D4967">
        <w:t xml:space="preserve">   </w:t>
      </w:r>
      <w:r>
        <w:t xml:space="preserve"> Veli</w:t>
      </w:r>
    </w:p>
    <w:p w:rsidR="003321F6" w:rsidRDefault="003321F6" w:rsidP="00143A33">
      <w:pPr>
        <w:tabs>
          <w:tab w:val="left" w:pos="3495"/>
          <w:tab w:val="left" w:pos="7845"/>
        </w:tabs>
      </w:pPr>
    </w:p>
    <w:p w:rsidR="00B719DB" w:rsidRDefault="003321F6" w:rsidP="00143A33">
      <w:pPr>
        <w:tabs>
          <w:tab w:val="left" w:pos="3495"/>
          <w:tab w:val="left" w:pos="7845"/>
        </w:tabs>
      </w:pPr>
      <w:r>
        <w:t xml:space="preserve">Kamil GÖKPINAR                    </w:t>
      </w:r>
      <w:r w:rsidR="00E522EC">
        <w:t xml:space="preserve">                           </w:t>
      </w:r>
      <w:r w:rsidR="007D4967">
        <w:t>Filiz KILIÇARSLAN</w:t>
      </w:r>
      <w:r w:rsidR="00E522EC">
        <w:t xml:space="preserve">             </w:t>
      </w:r>
      <w:r w:rsidR="001046F9">
        <w:t xml:space="preserve">                   </w:t>
      </w:r>
      <w:r w:rsidR="00C17094">
        <w:t xml:space="preserve">         Kübra EKŞİ</w:t>
      </w:r>
    </w:p>
    <w:p w:rsidR="004F543A" w:rsidRDefault="003321F6" w:rsidP="00F30B5B">
      <w:pPr>
        <w:tabs>
          <w:tab w:val="left" w:pos="3495"/>
          <w:tab w:val="left" w:pos="7845"/>
        </w:tabs>
      </w:pPr>
      <w:r>
        <w:t xml:space="preserve"> </w:t>
      </w:r>
      <w:r w:rsidR="004F543A">
        <w:t xml:space="preserve">Sınıf Öğretmeni                                             </w:t>
      </w:r>
      <w:r w:rsidR="007D4967">
        <w:t xml:space="preserve">    Sın</w:t>
      </w:r>
      <w:r>
        <w:t xml:space="preserve">ıf Öğretmeni                  </w:t>
      </w:r>
      <w:r w:rsidR="007D4967">
        <w:t xml:space="preserve">                                </w:t>
      </w:r>
      <w:r w:rsidR="00F30B5B">
        <w:t>Veli</w:t>
      </w:r>
    </w:p>
    <w:p w:rsidR="004F543A" w:rsidRDefault="004F543A" w:rsidP="00143A33">
      <w:pPr>
        <w:tabs>
          <w:tab w:val="left" w:pos="3495"/>
          <w:tab w:val="left" w:pos="7845"/>
        </w:tabs>
      </w:pPr>
    </w:p>
    <w:sectPr w:rsidR="004F543A" w:rsidSect="00EE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C05"/>
    <w:rsid w:val="00060C05"/>
    <w:rsid w:val="000A50FE"/>
    <w:rsid w:val="000D6A0F"/>
    <w:rsid w:val="001046F9"/>
    <w:rsid w:val="00143A33"/>
    <w:rsid w:val="001636D3"/>
    <w:rsid w:val="001975D1"/>
    <w:rsid w:val="001A758D"/>
    <w:rsid w:val="00216D67"/>
    <w:rsid w:val="002226EB"/>
    <w:rsid w:val="00262FA1"/>
    <w:rsid w:val="0030609D"/>
    <w:rsid w:val="003321F6"/>
    <w:rsid w:val="003A0F37"/>
    <w:rsid w:val="00493CEE"/>
    <w:rsid w:val="004B221D"/>
    <w:rsid w:val="004C2B94"/>
    <w:rsid w:val="004F479B"/>
    <w:rsid w:val="004F543A"/>
    <w:rsid w:val="0052736D"/>
    <w:rsid w:val="00576092"/>
    <w:rsid w:val="00605B5B"/>
    <w:rsid w:val="00620B26"/>
    <w:rsid w:val="00630DEF"/>
    <w:rsid w:val="006335BB"/>
    <w:rsid w:val="00657344"/>
    <w:rsid w:val="006643FA"/>
    <w:rsid w:val="006833F0"/>
    <w:rsid w:val="006B0E68"/>
    <w:rsid w:val="006C5254"/>
    <w:rsid w:val="006E2B70"/>
    <w:rsid w:val="00707796"/>
    <w:rsid w:val="007D4967"/>
    <w:rsid w:val="007E2493"/>
    <w:rsid w:val="00801BED"/>
    <w:rsid w:val="00815BBD"/>
    <w:rsid w:val="008815F4"/>
    <w:rsid w:val="008D006B"/>
    <w:rsid w:val="00933F36"/>
    <w:rsid w:val="00934EFE"/>
    <w:rsid w:val="00950B78"/>
    <w:rsid w:val="009C1B32"/>
    <w:rsid w:val="009F7E38"/>
    <w:rsid w:val="00A22383"/>
    <w:rsid w:val="00A271A9"/>
    <w:rsid w:val="00AD5CC0"/>
    <w:rsid w:val="00AF13F2"/>
    <w:rsid w:val="00B062DC"/>
    <w:rsid w:val="00B151BF"/>
    <w:rsid w:val="00B22BC3"/>
    <w:rsid w:val="00B719DB"/>
    <w:rsid w:val="00BF55B6"/>
    <w:rsid w:val="00C17094"/>
    <w:rsid w:val="00C37D98"/>
    <w:rsid w:val="00C87B4D"/>
    <w:rsid w:val="00CA27C4"/>
    <w:rsid w:val="00D17A41"/>
    <w:rsid w:val="00D23E19"/>
    <w:rsid w:val="00D46A48"/>
    <w:rsid w:val="00D70C61"/>
    <w:rsid w:val="00DE363F"/>
    <w:rsid w:val="00E522EC"/>
    <w:rsid w:val="00EE6C5B"/>
    <w:rsid w:val="00F30B5B"/>
    <w:rsid w:val="00F8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CFBAC-4D0B-47AB-AF46-FC1FD54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83</cp:revision>
  <cp:lastPrinted>2017-10-05T07:14:00Z</cp:lastPrinted>
  <dcterms:created xsi:type="dcterms:W3CDTF">2017-10-03T12:49:00Z</dcterms:created>
  <dcterms:modified xsi:type="dcterms:W3CDTF">2023-10-16T13:52:00Z</dcterms:modified>
</cp:coreProperties>
</file>