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784B" w14:textId="77777777" w:rsidR="00A271A9" w:rsidRDefault="00060C05" w:rsidP="00060C05">
      <w:pPr>
        <w:jc w:val="center"/>
      </w:pPr>
      <w:r>
        <w:t>FATİH SULTAN MEHMET İLKOKULU</w:t>
      </w:r>
    </w:p>
    <w:p w14:paraId="3524CF75" w14:textId="77777777" w:rsidR="00060C05" w:rsidRDefault="00697C1C" w:rsidP="00060C05">
      <w:pPr>
        <w:jc w:val="center"/>
      </w:pPr>
      <w:r>
        <w:t>20</w:t>
      </w:r>
      <w:r w:rsidR="005D57C4">
        <w:t>23</w:t>
      </w:r>
      <w:r>
        <w:t>-20</w:t>
      </w:r>
      <w:r w:rsidR="0063416B">
        <w:t>2</w:t>
      </w:r>
      <w:r w:rsidR="005D57C4">
        <w:t>4</w:t>
      </w:r>
      <w:r>
        <w:t xml:space="preserve"> EĞİTİM ÖĞRETİM YILI </w:t>
      </w:r>
      <w:r w:rsidR="00060C05">
        <w:t>OKUL AİLE BİRLİĞİ</w:t>
      </w:r>
    </w:p>
    <w:p w14:paraId="603778CB" w14:textId="77777777" w:rsidR="00060C05" w:rsidRDefault="00697C1C" w:rsidP="00060C05">
      <w:pPr>
        <w:jc w:val="center"/>
      </w:pPr>
      <w:r>
        <w:t>YÖNETİM</w:t>
      </w:r>
      <w:r w:rsidR="00060C05">
        <w:t xml:space="preserve"> KURULU RAPORU</w:t>
      </w:r>
    </w:p>
    <w:p w14:paraId="4B21F3EA" w14:textId="77777777" w:rsidR="00AF13F2" w:rsidRDefault="00697C1C" w:rsidP="00542151">
      <w:pPr>
        <w:ind w:firstLine="708"/>
        <w:jc w:val="both"/>
      </w:pPr>
      <w:r>
        <w:t>Sayın değer Okul Müdürüm, değerli öğretmenlerimiz, sayın velilerimiz ve çok değerli çalışanlarımız.</w:t>
      </w:r>
    </w:p>
    <w:p w14:paraId="70972E9F" w14:textId="77777777" w:rsidR="00697C1C" w:rsidRDefault="00697C1C" w:rsidP="00542151">
      <w:pPr>
        <w:jc w:val="both"/>
      </w:pPr>
      <w:r>
        <w:tab/>
        <w:t>Fatih Sultan Mehmet İlkokulu Okul Aile Birliğinin düzenlemiş olduğu 20</w:t>
      </w:r>
      <w:r w:rsidR="005D57C4">
        <w:t>23</w:t>
      </w:r>
      <w:r>
        <w:t>-20</w:t>
      </w:r>
      <w:r w:rsidR="005D57C4">
        <w:t>24</w:t>
      </w:r>
      <w:r>
        <w:t xml:space="preserve"> Eğitim Öğretim Yılı Okul Aile Birliği Genel Kuruluna hoş geldiniz der </w:t>
      </w:r>
      <w:r w:rsidR="005D57C4">
        <w:t>2023-2024</w:t>
      </w:r>
      <w:r w:rsidR="00706F43">
        <w:t xml:space="preserve"> </w:t>
      </w:r>
      <w:r>
        <w:t xml:space="preserve">Eğitim Öğretim Yılının ülkemize, ilçemize, okulumuza hayırlı uğurlu olmasını dilerim. Öncelikle sizlere </w:t>
      </w:r>
      <w:r w:rsidR="005D57C4">
        <w:t>07</w:t>
      </w:r>
      <w:r>
        <w:t>/</w:t>
      </w:r>
      <w:r w:rsidR="00312A2A">
        <w:t>10</w:t>
      </w:r>
      <w:r>
        <w:t>/20</w:t>
      </w:r>
      <w:r w:rsidR="005D57C4">
        <w:t>22</w:t>
      </w:r>
      <w:r w:rsidR="00706F43">
        <w:t xml:space="preserve"> </w:t>
      </w:r>
      <w:r>
        <w:t xml:space="preserve">ile </w:t>
      </w:r>
      <w:r w:rsidR="003F5873">
        <w:t>16</w:t>
      </w:r>
      <w:r w:rsidRPr="0077277E">
        <w:t>/10/20</w:t>
      </w:r>
      <w:r w:rsidR="005D57C4">
        <w:t>23</w:t>
      </w:r>
      <w:r w:rsidR="00A8334B">
        <w:t xml:space="preserve"> (Toplantı Tarihi: </w:t>
      </w:r>
      <w:r w:rsidR="003F5873">
        <w:t>19</w:t>
      </w:r>
      <w:r w:rsidR="005D57C4">
        <w:t>/10/2023</w:t>
      </w:r>
      <w:r w:rsidR="00A8334B">
        <w:t>)</w:t>
      </w:r>
      <w:r>
        <w:t xml:space="preserve"> tarihleri arasında yapmış olduğumuz harcamalarla ilgili bilgi vermek istiyorum. Bir yıl içerisinde Ziraat Bankasındaki hesabımıza </w:t>
      </w:r>
      <w:r w:rsidR="005D57C4">
        <w:t>247</w:t>
      </w:r>
      <w:r w:rsidR="003F5873">
        <w:t>.7</w:t>
      </w:r>
      <w:r w:rsidR="005D57C4">
        <w:t>36</w:t>
      </w:r>
      <w:r w:rsidR="0077277E">
        <w:t>,00</w:t>
      </w:r>
      <w:r w:rsidR="005C4DC2">
        <w:t xml:space="preserve"> </w:t>
      </w:r>
      <w:r w:rsidR="00706F43" w:rsidRPr="005C4DC2">
        <w:rPr>
          <w:color w:val="000000" w:themeColor="text1"/>
        </w:rPr>
        <w:t>TL</w:t>
      </w:r>
      <w:r w:rsidR="00706F43">
        <w:t xml:space="preserve"> </w:t>
      </w:r>
      <w:r>
        <w:t>para girişi sağlanmış</w:t>
      </w:r>
      <w:r w:rsidR="000176BE">
        <w:t xml:space="preserve"> ve devreden bakiye olan </w:t>
      </w:r>
      <w:r w:rsidR="005D57C4">
        <w:t>34</w:t>
      </w:r>
      <w:r w:rsidR="00A12F7E">
        <w:t>.</w:t>
      </w:r>
      <w:r w:rsidR="005D57C4">
        <w:t>557,14</w:t>
      </w:r>
      <w:r w:rsidR="008D4DD1">
        <w:t xml:space="preserve"> </w:t>
      </w:r>
      <w:r w:rsidR="006C356A">
        <w:t xml:space="preserve">TL </w:t>
      </w:r>
      <w:r w:rsidR="000176BE">
        <w:t>ile birlikte</w:t>
      </w:r>
      <w:r w:rsidR="00706F43">
        <w:t xml:space="preserve"> </w:t>
      </w:r>
      <w:r w:rsidR="000176BE">
        <w:t xml:space="preserve">toplam </w:t>
      </w:r>
      <w:r w:rsidR="003F5873">
        <w:t>282.2</w:t>
      </w:r>
      <w:r w:rsidR="005D57C4">
        <w:t>93,14</w:t>
      </w:r>
      <w:r w:rsidR="00E9665A" w:rsidRPr="005C4DC2">
        <w:t xml:space="preserve"> </w:t>
      </w:r>
      <w:r w:rsidR="000176BE" w:rsidRPr="005C4DC2">
        <w:t>TL</w:t>
      </w:r>
      <w:r w:rsidR="000176BE">
        <w:t xml:space="preserve"> bulunmaktadır. Y</w:t>
      </w:r>
      <w:r>
        <w:t xml:space="preserve">ine bu hesaptan </w:t>
      </w:r>
      <w:r w:rsidR="008D4DD1">
        <w:t>27</w:t>
      </w:r>
      <w:r w:rsidR="005D57C4">
        <w:t>3</w:t>
      </w:r>
      <w:r w:rsidR="00A12F7E">
        <w:t>.</w:t>
      </w:r>
      <w:r w:rsidR="005D57C4">
        <w:t>420</w:t>
      </w:r>
      <w:r w:rsidR="008D4DD1">
        <w:t>,</w:t>
      </w:r>
      <w:r w:rsidR="005D57C4">
        <w:t>99</w:t>
      </w:r>
      <w:r w:rsidR="009F5739" w:rsidRPr="005C4DC2">
        <w:rPr>
          <w:b/>
        </w:rPr>
        <w:t xml:space="preserve"> </w:t>
      </w:r>
      <w:r w:rsidRPr="005C4DC2">
        <w:t>TL</w:t>
      </w:r>
      <w:r>
        <w:t xml:space="preserve"> faturalı ödeme yapılmış olup</w:t>
      </w:r>
      <w:r w:rsidR="00706F43">
        <w:t xml:space="preserve"> </w:t>
      </w:r>
      <w:r w:rsidR="003F5873">
        <w:t>16</w:t>
      </w:r>
      <w:r w:rsidR="00407752" w:rsidRPr="0077277E">
        <w:t>/10/20</w:t>
      </w:r>
      <w:r w:rsidR="005D57C4">
        <w:t>23</w:t>
      </w:r>
      <w:r w:rsidR="00407752">
        <w:t xml:space="preserve"> tarihinde Ziraat Bankasındaki</w:t>
      </w:r>
      <w:r w:rsidR="0063416B">
        <w:t xml:space="preserve"> </w:t>
      </w:r>
      <w:r w:rsidR="00407752">
        <w:t xml:space="preserve">62310245-5001 nolu Okul Aile Birliği hesabımızdaki paramızın </w:t>
      </w:r>
      <w:r w:rsidR="003F5873">
        <w:t>8.8</w:t>
      </w:r>
      <w:r w:rsidR="005D57C4">
        <w:t>72,15</w:t>
      </w:r>
      <w:r w:rsidR="005C4DC2" w:rsidRPr="005C4DC2">
        <w:t xml:space="preserve"> </w:t>
      </w:r>
      <w:r w:rsidR="00407752" w:rsidRPr="005C4DC2">
        <w:t>TL</w:t>
      </w:r>
      <w:r w:rsidR="00407752">
        <w:t xml:space="preserve"> olduğu görülmüştür.</w:t>
      </w:r>
    </w:p>
    <w:p w14:paraId="72E48910" w14:textId="77777777" w:rsidR="00963694" w:rsidRDefault="00EB7ECC" w:rsidP="00697C1C">
      <w:r>
        <w:tab/>
        <w:t>Yaptığımız harcamaların dökümü aşağıdaki gibi gerçekleşmiştir.</w:t>
      </w:r>
    </w:p>
    <w:p w14:paraId="446B1C07" w14:textId="77777777" w:rsidR="00EB7ECC" w:rsidRPr="000A62D7" w:rsidRDefault="00EB7ECC" w:rsidP="00697C1C">
      <w:pPr>
        <w:rPr>
          <w:b/>
        </w:rPr>
      </w:pPr>
      <w:r w:rsidRPr="000A62D7">
        <w:rPr>
          <w:b/>
        </w:rPr>
        <w:t>GİDERLER</w:t>
      </w:r>
    </w:p>
    <w:p w14:paraId="5C1F2410" w14:textId="77777777" w:rsidR="00EB7ECC" w:rsidRPr="00696B9B" w:rsidRDefault="000A62D7" w:rsidP="00697C1C">
      <w:pPr>
        <w:rPr>
          <w:highlight w:val="yellow"/>
        </w:rPr>
      </w:pPr>
      <w:r>
        <w:rPr>
          <w:b/>
        </w:rPr>
        <w:t xml:space="preserve">  </w:t>
      </w:r>
      <w:r w:rsidR="00373F58" w:rsidRPr="00BC3BA4">
        <w:t>1</w:t>
      </w:r>
      <w:r w:rsidR="00EB7ECC" w:rsidRPr="00BC3BA4">
        <w:t>.</w:t>
      </w:r>
      <w:r w:rsidR="000B7B59">
        <w:t xml:space="preserve"> </w:t>
      </w:r>
      <w:r w:rsidR="00471D67" w:rsidRPr="00BC3BA4">
        <w:t xml:space="preserve">Kırtasiye Gideri                      </w:t>
      </w:r>
      <w:r w:rsidR="004171DF" w:rsidRPr="00BC3BA4">
        <w:t xml:space="preserve">                               </w:t>
      </w:r>
      <w:r w:rsidR="00905447">
        <w:t xml:space="preserve">   </w:t>
      </w:r>
      <w:r w:rsidR="00150299" w:rsidRPr="00BC3BA4">
        <w:t xml:space="preserve"> </w:t>
      </w:r>
      <w:r w:rsidR="00905447">
        <w:t>40.062</w:t>
      </w:r>
      <w:r w:rsidR="00BC3BA4" w:rsidRPr="00BC3BA4">
        <w:t>,</w:t>
      </w:r>
      <w:r w:rsidR="00905447">
        <w:t>18</w:t>
      </w:r>
      <w:r w:rsidR="00F1516F" w:rsidRPr="00BC3BA4">
        <w:t xml:space="preserve"> </w:t>
      </w:r>
      <w:r w:rsidR="00471D67" w:rsidRPr="00BC3BA4">
        <w:t>TL</w:t>
      </w:r>
    </w:p>
    <w:p w14:paraId="31B76CC1" w14:textId="77777777" w:rsidR="00EB7ECC" w:rsidRPr="00BC3BA4" w:rsidRDefault="003A183F" w:rsidP="00697C1C">
      <w:r w:rsidRPr="00BC3BA4">
        <w:t xml:space="preserve">  </w:t>
      </w:r>
      <w:r w:rsidR="00E30732" w:rsidRPr="00BC3BA4">
        <w:t>2</w:t>
      </w:r>
      <w:r w:rsidR="00EB7ECC" w:rsidRPr="00BC3BA4">
        <w:t>.</w:t>
      </w:r>
      <w:r w:rsidR="000B7B59">
        <w:t xml:space="preserve"> </w:t>
      </w:r>
      <w:r w:rsidR="00613938" w:rsidRPr="00BC3BA4">
        <w:t>Tem</w:t>
      </w:r>
      <w:r w:rsidR="007052A8" w:rsidRPr="00BC3BA4">
        <w:t xml:space="preserve">izlik Malzemeleri                   </w:t>
      </w:r>
      <w:r w:rsidR="0042632F" w:rsidRPr="00BC3BA4">
        <w:t xml:space="preserve">                          </w:t>
      </w:r>
      <w:r w:rsidR="0019026B" w:rsidRPr="00BC3BA4">
        <w:t xml:space="preserve"> </w:t>
      </w:r>
      <w:r w:rsidR="00905447">
        <w:t xml:space="preserve">  8</w:t>
      </w:r>
      <w:r w:rsidR="00BC3BA4" w:rsidRPr="00BC3BA4">
        <w:t>.</w:t>
      </w:r>
      <w:r w:rsidR="00905447">
        <w:t>119,99</w:t>
      </w:r>
      <w:r w:rsidR="004171DF" w:rsidRPr="00BC3BA4">
        <w:t xml:space="preserve"> </w:t>
      </w:r>
      <w:r w:rsidR="007052A8" w:rsidRPr="00BC3BA4">
        <w:t>TL</w:t>
      </w:r>
    </w:p>
    <w:p w14:paraId="64D3F404" w14:textId="77777777" w:rsidR="00A37D5B" w:rsidRDefault="007052A8" w:rsidP="00905447">
      <w:pPr>
        <w:tabs>
          <w:tab w:val="center" w:pos="4536"/>
        </w:tabs>
      </w:pPr>
      <w:r w:rsidRPr="00BC3BA4">
        <w:t xml:space="preserve">  </w:t>
      </w:r>
      <w:r w:rsidR="0083221D" w:rsidRPr="00BC3BA4">
        <w:t>3</w:t>
      </w:r>
      <w:r w:rsidR="008F4F45" w:rsidRPr="00BC3BA4">
        <w:t>.</w:t>
      </w:r>
      <w:r w:rsidR="00905447">
        <w:t xml:space="preserve"> Bakım,</w:t>
      </w:r>
      <w:r w:rsidR="0019026B" w:rsidRPr="00BC3BA4">
        <w:t xml:space="preserve"> Mal ve Malzemeleri Alımı</w:t>
      </w:r>
      <w:r w:rsidR="004171DF" w:rsidRPr="00BC3BA4">
        <w:t xml:space="preserve">          </w:t>
      </w:r>
      <w:r w:rsidR="00E30732" w:rsidRPr="00BC3BA4">
        <w:t xml:space="preserve"> </w:t>
      </w:r>
      <w:r w:rsidR="0019026B" w:rsidRPr="00BC3BA4">
        <w:t xml:space="preserve"> </w:t>
      </w:r>
      <w:r w:rsidR="003A183F" w:rsidRPr="00BC3BA4">
        <w:t xml:space="preserve">  </w:t>
      </w:r>
      <w:r w:rsidR="00905447">
        <w:t xml:space="preserve">          </w:t>
      </w:r>
      <w:r w:rsidR="00150299" w:rsidRPr="00BC3BA4">
        <w:t xml:space="preserve"> </w:t>
      </w:r>
      <w:r w:rsidR="00BC3BA4" w:rsidRPr="00BC3BA4">
        <w:t>1</w:t>
      </w:r>
      <w:r w:rsidR="00905447">
        <w:t>8</w:t>
      </w:r>
      <w:r w:rsidR="00BC3BA4" w:rsidRPr="00BC3BA4">
        <w:t>.</w:t>
      </w:r>
      <w:r w:rsidR="00905447">
        <w:t>000</w:t>
      </w:r>
      <w:r w:rsidR="00BC3BA4" w:rsidRPr="00BC3BA4">
        <w:t>,</w:t>
      </w:r>
      <w:r w:rsidR="00905447">
        <w:t>00</w:t>
      </w:r>
      <w:r w:rsidR="008F4F45" w:rsidRPr="00BC3BA4">
        <w:t xml:space="preserve"> TL</w:t>
      </w:r>
    </w:p>
    <w:p w14:paraId="3245175E" w14:textId="77777777" w:rsidR="00C90C20" w:rsidRPr="00C90C20" w:rsidRDefault="00C90C20" w:rsidP="00905447">
      <w:pPr>
        <w:tabs>
          <w:tab w:val="center" w:pos="4536"/>
        </w:tabs>
        <w:rPr>
          <w:b/>
        </w:rPr>
      </w:pPr>
      <w:r w:rsidRPr="00C90C20">
        <w:rPr>
          <w:b/>
        </w:rPr>
        <w:t xml:space="preserve">     (Sınıf Perdeleri)</w:t>
      </w:r>
    </w:p>
    <w:p w14:paraId="1F9E49CA" w14:textId="77777777" w:rsidR="00A37D5B" w:rsidRDefault="0083221D" w:rsidP="007052A8">
      <w:pPr>
        <w:tabs>
          <w:tab w:val="center" w:pos="4536"/>
        </w:tabs>
      </w:pPr>
      <w:r w:rsidRPr="00BC3BA4">
        <w:t xml:space="preserve"> </w:t>
      </w:r>
      <w:r w:rsidR="00905447">
        <w:t xml:space="preserve"> 4</w:t>
      </w:r>
      <w:r w:rsidR="00A37D5B" w:rsidRPr="00BC3BA4">
        <w:t>. Genel Onarımlar</w:t>
      </w:r>
      <w:r w:rsidR="00B3177A" w:rsidRPr="00BC3BA4">
        <w:t xml:space="preserve">                       </w:t>
      </w:r>
      <w:r w:rsidR="00B73AC9" w:rsidRPr="00BC3BA4">
        <w:t xml:space="preserve">               </w:t>
      </w:r>
      <w:r w:rsidR="00905447">
        <w:t xml:space="preserve">                207</w:t>
      </w:r>
      <w:r w:rsidR="00BC3BA4" w:rsidRPr="00BC3BA4">
        <w:t>.</w:t>
      </w:r>
      <w:r w:rsidR="00905447">
        <w:t>238,82</w:t>
      </w:r>
      <w:r w:rsidR="00B3177A" w:rsidRPr="00BC3BA4">
        <w:t xml:space="preserve"> TL</w:t>
      </w:r>
    </w:p>
    <w:p w14:paraId="16819FA7" w14:textId="77777777" w:rsidR="00C90C20" w:rsidRPr="00BE053D" w:rsidRDefault="00C90C20" w:rsidP="007052A8">
      <w:pPr>
        <w:tabs>
          <w:tab w:val="center" w:pos="4536"/>
        </w:tabs>
        <w:rPr>
          <w:b/>
        </w:rPr>
      </w:pPr>
      <w:r w:rsidRPr="00BE053D">
        <w:rPr>
          <w:b/>
        </w:rPr>
        <w:t xml:space="preserve">    (Sınıf kapı onarımı, tuvalet kapı onarımı, mutfak dolapları, beton ödemesi, dış cephe, iç cephe, epoksi boya.)</w:t>
      </w:r>
    </w:p>
    <w:p w14:paraId="05D69846" w14:textId="77777777" w:rsidR="008F4F45" w:rsidRPr="00696B9B" w:rsidRDefault="008F4F45" w:rsidP="0019026B">
      <w:pPr>
        <w:tabs>
          <w:tab w:val="center" w:pos="4536"/>
        </w:tabs>
        <w:rPr>
          <w:highlight w:val="yellow"/>
        </w:rPr>
      </w:pPr>
      <w:r w:rsidRPr="00696B9B">
        <w:rPr>
          <w:highlight w:val="yellow"/>
        </w:rPr>
        <w:t xml:space="preserve">  </w:t>
      </w:r>
    </w:p>
    <w:p w14:paraId="149C574D" w14:textId="77777777" w:rsidR="00FB16B4" w:rsidRDefault="000A4223" w:rsidP="00697C1C">
      <w:pPr>
        <w:rPr>
          <w:u w:val="single"/>
        </w:rPr>
      </w:pPr>
      <w:r w:rsidRPr="000A62D7">
        <w:rPr>
          <w:u w:val="single"/>
        </w:rPr>
        <w:t xml:space="preserve">GİDERLER TOPLAMI:   </w:t>
      </w:r>
      <w:r w:rsidR="00DF72D5" w:rsidRPr="000A62D7">
        <w:rPr>
          <w:u w:val="single"/>
        </w:rPr>
        <w:t>2</w:t>
      </w:r>
      <w:r w:rsidR="000A62D7" w:rsidRPr="000A62D7">
        <w:rPr>
          <w:u w:val="single"/>
        </w:rPr>
        <w:t>7</w:t>
      </w:r>
      <w:r w:rsidR="00BE689A">
        <w:rPr>
          <w:u w:val="single"/>
        </w:rPr>
        <w:t>3</w:t>
      </w:r>
      <w:r w:rsidR="000A62D7" w:rsidRPr="000A62D7">
        <w:rPr>
          <w:u w:val="single"/>
        </w:rPr>
        <w:t>.</w:t>
      </w:r>
      <w:r w:rsidR="00BE689A">
        <w:rPr>
          <w:u w:val="single"/>
        </w:rPr>
        <w:t>420,99</w:t>
      </w:r>
      <w:r w:rsidR="00686A79" w:rsidRPr="000A62D7">
        <w:rPr>
          <w:u w:val="single"/>
        </w:rPr>
        <w:t xml:space="preserve"> TL</w:t>
      </w:r>
    </w:p>
    <w:p w14:paraId="4CCDDC58" w14:textId="77777777" w:rsidR="00963694" w:rsidRDefault="00963694" w:rsidP="00697C1C"/>
    <w:p w14:paraId="108AFEBA" w14:textId="77777777" w:rsidR="000A4223" w:rsidRPr="003B00A8" w:rsidRDefault="000A4223" w:rsidP="00697C1C">
      <w:pPr>
        <w:rPr>
          <w:b/>
        </w:rPr>
      </w:pPr>
      <w:r w:rsidRPr="003B00A8">
        <w:rPr>
          <w:b/>
        </w:rPr>
        <w:t>GELİRLER</w:t>
      </w:r>
    </w:p>
    <w:p w14:paraId="3F5AE87B" w14:textId="77777777" w:rsidR="00DD2372" w:rsidRPr="003B00A8" w:rsidRDefault="000A4223" w:rsidP="00697C1C">
      <w:r w:rsidRPr="003B00A8">
        <w:t xml:space="preserve">   1.</w:t>
      </w:r>
      <w:r w:rsidR="001B4B7A" w:rsidRPr="003B00A8">
        <w:t xml:space="preserve"> Kantin Kira Geliri                                     </w:t>
      </w:r>
      <w:r w:rsidR="00960C73" w:rsidRPr="003B00A8">
        <w:t xml:space="preserve">       </w:t>
      </w:r>
      <w:r w:rsidR="00046DED">
        <w:t>27.936</w:t>
      </w:r>
      <w:r w:rsidR="003B00A8" w:rsidRPr="003B00A8">
        <w:t xml:space="preserve">,00 </w:t>
      </w:r>
      <w:r w:rsidR="001B4B7A" w:rsidRPr="003B00A8">
        <w:t>TL</w:t>
      </w:r>
    </w:p>
    <w:p w14:paraId="1D959864" w14:textId="77777777" w:rsidR="004D59B1" w:rsidRPr="003B00A8" w:rsidRDefault="00046DED" w:rsidP="00697C1C">
      <w:r>
        <w:t xml:space="preserve">   2</w:t>
      </w:r>
      <w:r w:rsidR="004D59B1" w:rsidRPr="003B00A8">
        <w:t xml:space="preserve">. Bağışlar </w:t>
      </w:r>
      <w:r w:rsidR="003B00A8" w:rsidRPr="003B00A8">
        <w:t xml:space="preserve">                              </w:t>
      </w:r>
      <w:r>
        <w:t xml:space="preserve">                            </w:t>
      </w:r>
      <w:r w:rsidR="00DD2372">
        <w:t>2</w:t>
      </w:r>
      <w:r>
        <w:t>19</w:t>
      </w:r>
      <w:r w:rsidR="00DD2372">
        <w:t>.</w:t>
      </w:r>
      <w:r w:rsidR="003F5873">
        <w:t>8</w:t>
      </w:r>
      <w:r>
        <w:t>00</w:t>
      </w:r>
      <w:r w:rsidR="003B00A8" w:rsidRPr="003B00A8">
        <w:t>,00 TL</w:t>
      </w:r>
    </w:p>
    <w:p w14:paraId="0F0408C7" w14:textId="77777777" w:rsidR="00377479" w:rsidRPr="003B00A8" w:rsidRDefault="00465F96" w:rsidP="00697C1C">
      <w:r w:rsidRPr="003B00A8">
        <w:t xml:space="preserve">   </w:t>
      </w:r>
    </w:p>
    <w:p w14:paraId="28D1629B" w14:textId="1AB95A9A" w:rsidR="000A4223" w:rsidRDefault="00E2111F" w:rsidP="000A4223">
      <w:pPr>
        <w:rPr>
          <w:u w:val="single"/>
        </w:rPr>
      </w:pPr>
      <w:r>
        <w:t xml:space="preserve">                                      </w:t>
      </w:r>
      <w:r w:rsidR="000A4223" w:rsidRPr="003B00A8">
        <w:rPr>
          <w:u w:val="single"/>
        </w:rPr>
        <w:t xml:space="preserve">GELİRLER TOPLAMI:       </w:t>
      </w:r>
      <w:r w:rsidR="001B4B7A" w:rsidRPr="003B00A8">
        <w:rPr>
          <w:u w:val="single"/>
        </w:rPr>
        <w:t xml:space="preserve"> </w:t>
      </w:r>
      <w:r w:rsidR="00963694">
        <w:rPr>
          <w:u w:val="single"/>
        </w:rPr>
        <w:t>247</w:t>
      </w:r>
      <w:r w:rsidR="003F5873">
        <w:rPr>
          <w:u w:val="single"/>
        </w:rPr>
        <w:t>.7</w:t>
      </w:r>
      <w:r w:rsidR="00963694">
        <w:rPr>
          <w:u w:val="single"/>
        </w:rPr>
        <w:t>36</w:t>
      </w:r>
      <w:r w:rsidR="003B00A8" w:rsidRPr="003B00A8">
        <w:rPr>
          <w:u w:val="single"/>
        </w:rPr>
        <w:t>,00</w:t>
      </w:r>
      <w:r w:rsidR="001B4B7A" w:rsidRPr="003B00A8">
        <w:rPr>
          <w:u w:val="single"/>
        </w:rPr>
        <w:t xml:space="preserve"> TL</w:t>
      </w:r>
    </w:p>
    <w:p w14:paraId="03C0A383" w14:textId="77777777" w:rsidR="00963694" w:rsidRPr="001B4B7A" w:rsidRDefault="00963694" w:rsidP="000A4223">
      <w:pPr>
        <w:rPr>
          <w:u w:val="single"/>
        </w:rPr>
      </w:pPr>
    </w:p>
    <w:p w14:paraId="104D8BD8" w14:textId="77777777" w:rsidR="000A4223" w:rsidRDefault="000A4223" w:rsidP="00A567B0">
      <w:pPr>
        <w:ind w:firstLine="708"/>
        <w:jc w:val="both"/>
      </w:pPr>
      <w:r>
        <w:lastRenderedPageBreak/>
        <w:t>Sayın Veliler, sizlerle birlikteliğimizin bir yılı boyunca okulumuz adına yine her zamanki sosyal ve kültürel faaliyetlerimiz devam etti.</w:t>
      </w:r>
      <w:r w:rsidR="00DF72D5">
        <w:t xml:space="preserve"> </w:t>
      </w:r>
      <w:r>
        <w:t>Bu süre içerisinde aklımızda kalanlar idareci-öğretmen ve velilerle çok güzel kaynaşmanın olduğu görüldü.</w:t>
      </w:r>
      <w:r w:rsidR="00DF72D5">
        <w:t xml:space="preserve"> </w:t>
      </w:r>
      <w:r>
        <w:t>Değ</w:t>
      </w:r>
      <w:r w:rsidR="00E93485">
        <w:t xml:space="preserve">erli veliler okulumuz öğretmen </w:t>
      </w:r>
      <w:r>
        <w:t>ve öğrencilerinin düzenlediği belirli gün ve haftalarda yapmış olduğu etkinliklerle hep beraber olduk.</w:t>
      </w:r>
    </w:p>
    <w:p w14:paraId="09FA9A3D" w14:textId="77777777" w:rsidR="000A4223" w:rsidRDefault="000A4223" w:rsidP="00A567B0">
      <w:pPr>
        <w:jc w:val="both"/>
      </w:pPr>
      <w:r>
        <w:tab/>
        <w:t xml:space="preserve"> Yaptığımız faaliyetlerde sürekli bizlerle beraber oldunuz desteğinizi bizden esirgemediğiniz için sizlere teşekkür ediyorum.</w:t>
      </w:r>
    </w:p>
    <w:p w14:paraId="6DFBD58C" w14:textId="77777777" w:rsidR="000A4223" w:rsidRDefault="000A4223" w:rsidP="00A567B0">
      <w:pPr>
        <w:jc w:val="both"/>
      </w:pPr>
      <w:r>
        <w:tab/>
        <w:t xml:space="preserve">Sözlerimi bitirirken, başkanlık yaptığım dönemde </w:t>
      </w:r>
      <w:r w:rsidR="00932677">
        <w:t>okulumuzun başarısı için çalışan okul idaresine ve okulumuzda görevli tüm öğretmenlere,  her zaman bizim yanımızda bulunan okulumuza bizim kadar hizmet veren mahalle halkına, tüm velilerimize, çocuklarımızın temiz bir ortamda</w:t>
      </w:r>
      <w:r w:rsidR="000A3F15">
        <w:t xml:space="preserve"> okuması için ellerinden gelen her türlü fedakarlıktan kaçınmayan hizmetlilerimize yönetim ve denetim kurulundaki arkadaşlarımıza teşekkür ediyor</w:t>
      </w:r>
      <w:r w:rsidR="00EC3B6C">
        <w:t>,</w:t>
      </w:r>
      <w:r w:rsidR="000A3F15">
        <w:t xml:space="preserve"> </w:t>
      </w:r>
    </w:p>
    <w:p w14:paraId="713C4F52" w14:textId="77777777" w:rsidR="000A3F15" w:rsidRDefault="000A3F15" w:rsidP="000A4223">
      <w:r>
        <w:tab/>
        <w:t>Saygı ve sevgilerimi sunuyorum.</w:t>
      </w:r>
    </w:p>
    <w:p w14:paraId="31BBF98C" w14:textId="77777777" w:rsidR="000A3F15" w:rsidRDefault="000A3F15" w:rsidP="000A4223"/>
    <w:p w14:paraId="136133F9" w14:textId="77777777" w:rsidR="000A3F15" w:rsidRDefault="00715D1F" w:rsidP="000A4223">
      <w:r>
        <w:t xml:space="preserve">   </w:t>
      </w:r>
    </w:p>
    <w:p w14:paraId="13138F35" w14:textId="77777777" w:rsidR="000A3F15" w:rsidRDefault="00696B9B" w:rsidP="000A4223">
      <w:r>
        <w:t>Nagi</w:t>
      </w:r>
      <w:r w:rsidR="00EC3B6C">
        <w:t>han YÜMNÜ</w:t>
      </w:r>
      <w:r w:rsidR="00B85C77">
        <w:t xml:space="preserve">   </w:t>
      </w:r>
      <w:r w:rsidR="00EC3B6C">
        <w:t xml:space="preserve">     </w:t>
      </w:r>
      <w:r>
        <w:t xml:space="preserve">      </w:t>
      </w:r>
      <w:r w:rsidR="000D422C">
        <w:t xml:space="preserve">                              Sevil MERTTÜRK</w:t>
      </w:r>
      <w:r>
        <w:t xml:space="preserve">            </w:t>
      </w:r>
      <w:r w:rsidR="00EC3B6C">
        <w:t xml:space="preserve">       </w:t>
      </w:r>
      <w:r w:rsidR="00B85C77">
        <w:t xml:space="preserve">  </w:t>
      </w:r>
      <w:r w:rsidR="000D422C">
        <w:t xml:space="preserve">             Seçkin ÖZTÜRK</w:t>
      </w:r>
      <w:r w:rsidR="000A3F15">
        <w:t xml:space="preserve">                                     </w:t>
      </w:r>
    </w:p>
    <w:p w14:paraId="70699D1F" w14:textId="77777777" w:rsidR="000A3F15" w:rsidRDefault="000A3F15" w:rsidP="000A3F15">
      <w:pPr>
        <w:tabs>
          <w:tab w:val="left" w:pos="3375"/>
          <w:tab w:val="left" w:pos="6900"/>
        </w:tabs>
      </w:pPr>
      <w:r>
        <w:t xml:space="preserve">         Başkan                                              </w:t>
      </w:r>
      <w:r w:rsidR="00EC3B6C">
        <w:t xml:space="preserve">     </w:t>
      </w:r>
      <w:r>
        <w:t>Başkan Yardımcısı</w:t>
      </w:r>
      <w:r w:rsidR="009C111C">
        <w:tab/>
        <w:t>Muhasip Ü</w:t>
      </w:r>
      <w:r>
        <w:t>ye</w:t>
      </w:r>
    </w:p>
    <w:p w14:paraId="1EBDA94C" w14:textId="77777777" w:rsidR="009C111C" w:rsidRDefault="009C111C" w:rsidP="000A3F15">
      <w:pPr>
        <w:tabs>
          <w:tab w:val="left" w:pos="3375"/>
          <w:tab w:val="left" w:pos="6900"/>
        </w:tabs>
      </w:pPr>
    </w:p>
    <w:p w14:paraId="6D1485F9" w14:textId="77777777" w:rsidR="00DF72D5" w:rsidRDefault="00DF72D5" w:rsidP="000A3F15">
      <w:pPr>
        <w:tabs>
          <w:tab w:val="left" w:pos="3375"/>
          <w:tab w:val="left" w:pos="6900"/>
        </w:tabs>
      </w:pPr>
    </w:p>
    <w:p w14:paraId="47649898" w14:textId="77777777" w:rsidR="009C111C" w:rsidRDefault="00DF72D5" w:rsidP="000A3F15">
      <w:pPr>
        <w:tabs>
          <w:tab w:val="left" w:pos="3375"/>
          <w:tab w:val="left" w:pos="6900"/>
        </w:tabs>
      </w:pPr>
      <w:r>
        <w:t xml:space="preserve">  </w:t>
      </w:r>
      <w:r w:rsidR="000D422C">
        <w:t xml:space="preserve">                            Tuba Demet TİRYAKİ</w:t>
      </w:r>
      <w:r w:rsidR="00B85C77">
        <w:t xml:space="preserve">                                        </w:t>
      </w:r>
      <w:r w:rsidR="00EC3B6C">
        <w:t xml:space="preserve">   </w:t>
      </w:r>
      <w:r w:rsidR="00B85C77">
        <w:t xml:space="preserve">     </w:t>
      </w:r>
      <w:r w:rsidR="000D422C">
        <w:t>Kadir BEKTAŞ</w:t>
      </w:r>
      <w:r w:rsidR="009C111C">
        <w:t xml:space="preserve">                                            </w:t>
      </w:r>
    </w:p>
    <w:p w14:paraId="793ED1DD" w14:textId="77777777" w:rsidR="009C111C" w:rsidRDefault="009C111C" w:rsidP="009C111C">
      <w:pPr>
        <w:tabs>
          <w:tab w:val="left" w:pos="3375"/>
        </w:tabs>
      </w:pPr>
      <w:r>
        <w:t xml:space="preserve">  </w:t>
      </w:r>
      <w:r w:rsidR="00715D1F">
        <w:t xml:space="preserve"> </w:t>
      </w:r>
      <w:r w:rsidR="00DF72D5">
        <w:t xml:space="preserve">                                </w:t>
      </w:r>
      <w:r>
        <w:t xml:space="preserve">  Sekreter</w:t>
      </w:r>
      <w:r>
        <w:tab/>
        <w:t xml:space="preserve">         </w:t>
      </w:r>
      <w:r w:rsidR="00DF72D5">
        <w:t xml:space="preserve">                             </w:t>
      </w:r>
      <w:r w:rsidR="00EC3B6C">
        <w:t xml:space="preserve">   </w:t>
      </w:r>
      <w:r w:rsidR="00DF72D5">
        <w:t xml:space="preserve">   </w:t>
      </w:r>
      <w:r>
        <w:t xml:space="preserve">    </w:t>
      </w:r>
      <w:r w:rsidR="00797D52">
        <w:t xml:space="preserve">  </w:t>
      </w:r>
      <w:r w:rsidR="00EC3B6C">
        <w:t xml:space="preserve">  </w:t>
      </w:r>
      <w:r w:rsidR="000D422C">
        <w:t xml:space="preserve">  </w:t>
      </w:r>
      <w:r>
        <w:t xml:space="preserve">Üye </w:t>
      </w:r>
    </w:p>
    <w:p w14:paraId="7A05F288" w14:textId="77777777" w:rsidR="009C111C" w:rsidRDefault="009C111C" w:rsidP="000A3F15">
      <w:pPr>
        <w:tabs>
          <w:tab w:val="left" w:pos="3375"/>
          <w:tab w:val="left" w:pos="6900"/>
        </w:tabs>
      </w:pPr>
    </w:p>
    <w:p w14:paraId="5136574C" w14:textId="77777777" w:rsidR="009C111C" w:rsidRDefault="009C111C" w:rsidP="000A3F15">
      <w:pPr>
        <w:tabs>
          <w:tab w:val="left" w:pos="3375"/>
          <w:tab w:val="left" w:pos="6900"/>
        </w:tabs>
      </w:pPr>
    </w:p>
    <w:p w14:paraId="2CBFDD3F" w14:textId="77777777" w:rsidR="004F543A" w:rsidRDefault="00EB7ECC" w:rsidP="004D59B1">
      <w:r>
        <w:tab/>
      </w:r>
      <w:r>
        <w:tab/>
      </w:r>
    </w:p>
    <w:sectPr w:rsidR="004F543A" w:rsidSect="00B4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05"/>
    <w:rsid w:val="000176BE"/>
    <w:rsid w:val="000433E5"/>
    <w:rsid w:val="00046DED"/>
    <w:rsid w:val="000505CD"/>
    <w:rsid w:val="00052BB2"/>
    <w:rsid w:val="000549BF"/>
    <w:rsid w:val="00060C05"/>
    <w:rsid w:val="000638E8"/>
    <w:rsid w:val="00065CA9"/>
    <w:rsid w:val="00075C14"/>
    <w:rsid w:val="00075FFF"/>
    <w:rsid w:val="000A3F15"/>
    <w:rsid w:val="000A4223"/>
    <w:rsid w:val="000A62D7"/>
    <w:rsid w:val="000B7B59"/>
    <w:rsid w:val="000D422C"/>
    <w:rsid w:val="00143A33"/>
    <w:rsid w:val="00144D58"/>
    <w:rsid w:val="00150299"/>
    <w:rsid w:val="001661A3"/>
    <w:rsid w:val="00174865"/>
    <w:rsid w:val="00184D93"/>
    <w:rsid w:val="0019026B"/>
    <w:rsid w:val="001B1FB0"/>
    <w:rsid w:val="001B4B7A"/>
    <w:rsid w:val="001F2CDA"/>
    <w:rsid w:val="0020191B"/>
    <w:rsid w:val="00250FBB"/>
    <w:rsid w:val="002D5F24"/>
    <w:rsid w:val="00312A2A"/>
    <w:rsid w:val="0032018F"/>
    <w:rsid w:val="003402CC"/>
    <w:rsid w:val="00373F58"/>
    <w:rsid w:val="00375D91"/>
    <w:rsid w:val="00377479"/>
    <w:rsid w:val="003A183F"/>
    <w:rsid w:val="003B00A8"/>
    <w:rsid w:val="003C76BF"/>
    <w:rsid w:val="003F02F5"/>
    <w:rsid w:val="003F5873"/>
    <w:rsid w:val="00407752"/>
    <w:rsid w:val="004171DF"/>
    <w:rsid w:val="0042632F"/>
    <w:rsid w:val="00465F96"/>
    <w:rsid w:val="00471D67"/>
    <w:rsid w:val="00476F6C"/>
    <w:rsid w:val="004A2E42"/>
    <w:rsid w:val="004A64A0"/>
    <w:rsid w:val="004B0B32"/>
    <w:rsid w:val="004D59B1"/>
    <w:rsid w:val="004F543A"/>
    <w:rsid w:val="00542151"/>
    <w:rsid w:val="00561718"/>
    <w:rsid w:val="00572E19"/>
    <w:rsid w:val="005B2852"/>
    <w:rsid w:val="005C4DC2"/>
    <w:rsid w:val="005D57C4"/>
    <w:rsid w:val="005E0EBD"/>
    <w:rsid w:val="00613938"/>
    <w:rsid w:val="0063416B"/>
    <w:rsid w:val="00686A79"/>
    <w:rsid w:val="00696B9B"/>
    <w:rsid w:val="00697C1C"/>
    <w:rsid w:val="006A3790"/>
    <w:rsid w:val="006C356A"/>
    <w:rsid w:val="006D75F7"/>
    <w:rsid w:val="006E3242"/>
    <w:rsid w:val="007052A8"/>
    <w:rsid w:val="00706F43"/>
    <w:rsid w:val="00715D1F"/>
    <w:rsid w:val="00720D5F"/>
    <w:rsid w:val="0077277E"/>
    <w:rsid w:val="00790114"/>
    <w:rsid w:val="00796E5C"/>
    <w:rsid w:val="00797D52"/>
    <w:rsid w:val="007B708F"/>
    <w:rsid w:val="0083221D"/>
    <w:rsid w:val="008D4DD1"/>
    <w:rsid w:val="008F4F45"/>
    <w:rsid w:val="00905447"/>
    <w:rsid w:val="0092079B"/>
    <w:rsid w:val="00932677"/>
    <w:rsid w:val="00947D6E"/>
    <w:rsid w:val="00951E6E"/>
    <w:rsid w:val="0095648F"/>
    <w:rsid w:val="00960C73"/>
    <w:rsid w:val="00963694"/>
    <w:rsid w:val="0097365C"/>
    <w:rsid w:val="009C0B4A"/>
    <w:rsid w:val="009C111C"/>
    <w:rsid w:val="009F4521"/>
    <w:rsid w:val="009F5739"/>
    <w:rsid w:val="00A02629"/>
    <w:rsid w:val="00A12B9F"/>
    <w:rsid w:val="00A12F7E"/>
    <w:rsid w:val="00A23C10"/>
    <w:rsid w:val="00A271A9"/>
    <w:rsid w:val="00A37D5B"/>
    <w:rsid w:val="00A567B0"/>
    <w:rsid w:val="00A8334B"/>
    <w:rsid w:val="00A87780"/>
    <w:rsid w:val="00AF13F2"/>
    <w:rsid w:val="00B20427"/>
    <w:rsid w:val="00B3177A"/>
    <w:rsid w:val="00B3739B"/>
    <w:rsid w:val="00B41511"/>
    <w:rsid w:val="00B63AE8"/>
    <w:rsid w:val="00B719DB"/>
    <w:rsid w:val="00B73AC9"/>
    <w:rsid w:val="00B85C77"/>
    <w:rsid w:val="00BA06FF"/>
    <w:rsid w:val="00BA3348"/>
    <w:rsid w:val="00BB0560"/>
    <w:rsid w:val="00BB5085"/>
    <w:rsid w:val="00BC3BA4"/>
    <w:rsid w:val="00BD4857"/>
    <w:rsid w:val="00BE053D"/>
    <w:rsid w:val="00BE689A"/>
    <w:rsid w:val="00C70FB9"/>
    <w:rsid w:val="00C759EB"/>
    <w:rsid w:val="00C8254D"/>
    <w:rsid w:val="00C90C20"/>
    <w:rsid w:val="00CC12C3"/>
    <w:rsid w:val="00CC2034"/>
    <w:rsid w:val="00CC5C91"/>
    <w:rsid w:val="00CD101D"/>
    <w:rsid w:val="00CD7354"/>
    <w:rsid w:val="00D37AE8"/>
    <w:rsid w:val="00D60763"/>
    <w:rsid w:val="00D837B1"/>
    <w:rsid w:val="00DD2372"/>
    <w:rsid w:val="00DF72D5"/>
    <w:rsid w:val="00DF743C"/>
    <w:rsid w:val="00E02830"/>
    <w:rsid w:val="00E2111F"/>
    <w:rsid w:val="00E30732"/>
    <w:rsid w:val="00E46F14"/>
    <w:rsid w:val="00E529E8"/>
    <w:rsid w:val="00E93485"/>
    <w:rsid w:val="00E9665A"/>
    <w:rsid w:val="00EB7ECC"/>
    <w:rsid w:val="00EC3B6C"/>
    <w:rsid w:val="00F03FD3"/>
    <w:rsid w:val="00F1516F"/>
    <w:rsid w:val="00F30B5B"/>
    <w:rsid w:val="00F44792"/>
    <w:rsid w:val="00F706DC"/>
    <w:rsid w:val="00F847EA"/>
    <w:rsid w:val="00FB16B4"/>
    <w:rsid w:val="00FF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DF2B"/>
  <w15:docId w15:val="{8AD4257B-59CD-4059-A1F0-4A0DC23F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FSM</cp:lastModifiedBy>
  <cp:revision>205</cp:revision>
  <cp:lastPrinted>2018-10-16T10:20:00Z</cp:lastPrinted>
  <dcterms:created xsi:type="dcterms:W3CDTF">2017-10-03T12:49:00Z</dcterms:created>
  <dcterms:modified xsi:type="dcterms:W3CDTF">2023-11-02T12:21:00Z</dcterms:modified>
</cp:coreProperties>
</file>